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95"/>
        <w:gridCol w:w="6421"/>
      </w:tblGrid>
      <w:tr w:rsidR="002D75CE" w:rsidRPr="00AB6973" w:rsidTr="00B1362D">
        <w:trPr>
          <w:jc w:val="center"/>
        </w:trPr>
        <w:tc>
          <w:tcPr>
            <w:tcW w:w="2595" w:type="dxa"/>
          </w:tcPr>
          <w:p w:rsidR="002D75CE" w:rsidRPr="00635E7F" w:rsidRDefault="002D75CE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  <w:bookmarkStart w:id="0" w:name="_GoBack"/>
            <w:bookmarkEnd w:id="0"/>
            <w:r w:rsidRPr="00635E7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Surname</w:t>
            </w:r>
          </w:p>
        </w:tc>
        <w:tc>
          <w:tcPr>
            <w:tcW w:w="6421" w:type="dxa"/>
          </w:tcPr>
          <w:p w:rsidR="002D75CE" w:rsidRPr="00635E7F" w:rsidRDefault="002D75CE" w:rsidP="002D75CE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</w:p>
        </w:tc>
      </w:tr>
      <w:tr w:rsidR="002D75CE" w:rsidRPr="00AB6973" w:rsidTr="00B1362D">
        <w:trPr>
          <w:jc w:val="center"/>
        </w:trPr>
        <w:tc>
          <w:tcPr>
            <w:tcW w:w="2595" w:type="dxa"/>
          </w:tcPr>
          <w:p w:rsidR="002D75CE" w:rsidRPr="00635E7F" w:rsidRDefault="002D75CE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  <w:r w:rsidRPr="00635E7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First name</w:t>
            </w:r>
          </w:p>
        </w:tc>
        <w:tc>
          <w:tcPr>
            <w:tcW w:w="6421" w:type="dxa"/>
          </w:tcPr>
          <w:p w:rsidR="002D75CE" w:rsidRPr="00635E7F" w:rsidRDefault="002D75CE" w:rsidP="002D75CE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</w:p>
        </w:tc>
      </w:tr>
      <w:tr w:rsidR="00F62DF2" w:rsidRPr="00AB6973" w:rsidTr="00B1362D">
        <w:trPr>
          <w:jc w:val="center"/>
        </w:trPr>
        <w:tc>
          <w:tcPr>
            <w:tcW w:w="2595" w:type="dxa"/>
          </w:tcPr>
          <w:p w:rsidR="00F62DF2" w:rsidRPr="00635E7F" w:rsidRDefault="00F62DF2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  <w:r w:rsidRPr="00635E7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Profession</w:t>
            </w:r>
          </w:p>
        </w:tc>
        <w:tc>
          <w:tcPr>
            <w:tcW w:w="6421" w:type="dxa"/>
          </w:tcPr>
          <w:p w:rsidR="00F62DF2" w:rsidRPr="00635E7F" w:rsidRDefault="00F62DF2" w:rsidP="002D75CE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</w:p>
        </w:tc>
      </w:tr>
      <w:tr w:rsidR="00F62DF2" w:rsidRPr="00AB6973" w:rsidTr="00B1362D">
        <w:trPr>
          <w:jc w:val="center"/>
        </w:trPr>
        <w:tc>
          <w:tcPr>
            <w:tcW w:w="2595" w:type="dxa"/>
          </w:tcPr>
          <w:p w:rsidR="00F62DF2" w:rsidRPr="00635E7F" w:rsidRDefault="00F62DF2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  <w:r w:rsidRPr="00635E7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Organisation/Clinic name</w:t>
            </w:r>
          </w:p>
        </w:tc>
        <w:tc>
          <w:tcPr>
            <w:tcW w:w="6421" w:type="dxa"/>
          </w:tcPr>
          <w:p w:rsidR="00F62DF2" w:rsidRPr="00635E7F" w:rsidRDefault="00F62DF2" w:rsidP="002D75CE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  <w:r w:rsidRPr="00635E7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 xml:space="preserve">                                                                    Suburb:</w:t>
            </w:r>
          </w:p>
        </w:tc>
      </w:tr>
      <w:tr w:rsidR="002D75CE" w:rsidRPr="00AB6973" w:rsidTr="00B1362D">
        <w:trPr>
          <w:jc w:val="center"/>
        </w:trPr>
        <w:tc>
          <w:tcPr>
            <w:tcW w:w="2595" w:type="dxa"/>
          </w:tcPr>
          <w:p w:rsidR="002D75CE" w:rsidRPr="00635E7F" w:rsidRDefault="002D75CE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  <w:r w:rsidRPr="00635E7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Contact Number</w:t>
            </w:r>
          </w:p>
        </w:tc>
        <w:tc>
          <w:tcPr>
            <w:tcW w:w="6421" w:type="dxa"/>
          </w:tcPr>
          <w:p w:rsidR="002D75CE" w:rsidRPr="00635E7F" w:rsidRDefault="00F62DF2" w:rsidP="002D75CE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  <w:r w:rsidRPr="00635E7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 xml:space="preserve"> </w:t>
            </w:r>
          </w:p>
        </w:tc>
      </w:tr>
      <w:tr w:rsidR="001F01F0" w:rsidRPr="00AB6973" w:rsidTr="00B1362D">
        <w:trPr>
          <w:jc w:val="center"/>
        </w:trPr>
        <w:tc>
          <w:tcPr>
            <w:tcW w:w="2595" w:type="dxa"/>
          </w:tcPr>
          <w:p w:rsidR="001F01F0" w:rsidRPr="00635E7F" w:rsidRDefault="001F01F0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  <w:r w:rsidRPr="00635E7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Email</w:t>
            </w:r>
          </w:p>
        </w:tc>
        <w:tc>
          <w:tcPr>
            <w:tcW w:w="6421" w:type="dxa"/>
          </w:tcPr>
          <w:p w:rsidR="001F01F0" w:rsidRPr="00635E7F" w:rsidRDefault="001F01F0" w:rsidP="002D75CE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</w:p>
        </w:tc>
      </w:tr>
      <w:tr w:rsidR="002D75CE" w:rsidRPr="00AB6973" w:rsidTr="00B1362D">
        <w:trPr>
          <w:jc w:val="center"/>
        </w:trPr>
        <w:tc>
          <w:tcPr>
            <w:tcW w:w="2595" w:type="dxa"/>
          </w:tcPr>
          <w:p w:rsidR="002D75CE" w:rsidRPr="00635E7F" w:rsidRDefault="001F01F0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  <w:r w:rsidRPr="00635E7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ABN number</w:t>
            </w:r>
          </w:p>
        </w:tc>
        <w:tc>
          <w:tcPr>
            <w:tcW w:w="6421" w:type="dxa"/>
          </w:tcPr>
          <w:p w:rsidR="002D75CE" w:rsidRPr="00635E7F" w:rsidRDefault="002D75CE" w:rsidP="002D75CE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</w:p>
        </w:tc>
      </w:tr>
      <w:tr w:rsidR="001F01F0" w:rsidRPr="00AB6973" w:rsidTr="00B1362D">
        <w:trPr>
          <w:trHeight w:val="371"/>
          <w:jc w:val="center"/>
        </w:trPr>
        <w:tc>
          <w:tcPr>
            <w:tcW w:w="2595" w:type="dxa"/>
          </w:tcPr>
          <w:p w:rsidR="001F01F0" w:rsidRPr="00635E7F" w:rsidRDefault="001F01F0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  <w:r w:rsidRPr="00635E7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Registered for GST?</w:t>
            </w:r>
          </w:p>
        </w:tc>
        <w:tc>
          <w:tcPr>
            <w:tcW w:w="6421" w:type="dxa"/>
          </w:tcPr>
          <w:p w:rsidR="001F01F0" w:rsidRPr="00635E7F" w:rsidRDefault="00AB6973" w:rsidP="002D75CE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  <w:r w:rsidRPr="00635E7F">
              <w:rPr>
                <w:rFonts w:asciiTheme="majorHAnsi" w:eastAsiaTheme="majorEastAsia" w:hAnsiTheme="majorHAnsi" w:cstheme="majorBidi"/>
                <w:b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236EAA" wp14:editId="7559331E">
                      <wp:simplePos x="0" y="0"/>
                      <wp:positionH relativeFrom="column">
                        <wp:posOffset>2308225</wp:posOffset>
                      </wp:positionH>
                      <wp:positionV relativeFrom="paragraph">
                        <wp:posOffset>38735</wp:posOffset>
                      </wp:positionV>
                      <wp:extent cx="247650" cy="11430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DDF60" id="Rectangle 11" o:spid="_x0000_s1026" style="position:absolute;margin-left:181.75pt;margin-top:3.05pt;width:19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="001F01F0" w:rsidRPr="00635E7F">
              <w:rPr>
                <w:rFonts w:asciiTheme="majorHAnsi" w:eastAsiaTheme="majorEastAsia" w:hAnsiTheme="majorHAnsi" w:cstheme="majorBidi"/>
                <w:b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0AEB0C" wp14:editId="0FE833F5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22225</wp:posOffset>
                      </wp:positionV>
                      <wp:extent cx="247650" cy="1143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83DDF" id="Rectangle 1" o:spid="_x0000_s1026" style="position:absolute;margin-left:27.35pt;margin-top:1.75pt;width:19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" filled="f" strokecolor="black [3213]" strokeweight="1pt"/>
                  </w:pict>
                </mc:Fallback>
              </mc:AlternateContent>
            </w:r>
            <w:r w:rsidR="001F01F0" w:rsidRPr="00635E7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 xml:space="preserve">Yes                                                  </w:t>
            </w:r>
            <w:r w:rsidR="00F62DF2" w:rsidRPr="00635E7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 xml:space="preserve">    </w:t>
            </w:r>
            <w:r w:rsidR="001F01F0" w:rsidRPr="00635E7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 xml:space="preserve">  </w:t>
            </w:r>
            <w:r w:rsidR="00F62DF2" w:rsidRPr="00635E7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 xml:space="preserve">        </w:t>
            </w:r>
            <w:r w:rsidR="001F01F0" w:rsidRPr="00635E7F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 xml:space="preserve">No       </w:t>
            </w:r>
          </w:p>
        </w:tc>
      </w:tr>
      <w:tr w:rsidR="002D75CE" w:rsidRPr="00AB6973" w:rsidTr="00B1362D">
        <w:trPr>
          <w:trHeight w:val="419"/>
          <w:jc w:val="center"/>
        </w:trPr>
        <w:tc>
          <w:tcPr>
            <w:tcW w:w="9016" w:type="dxa"/>
            <w:gridSpan w:val="2"/>
            <w:shd w:val="clear" w:color="auto" w:fill="B4C6E7" w:themeFill="accent5" w:themeFillTint="66"/>
          </w:tcPr>
          <w:p w:rsidR="00105FE0" w:rsidRDefault="00105FE0">
            <w:pPr>
              <w:rPr>
                <w:rFonts w:asciiTheme="majorHAnsi" w:eastAsiaTheme="majorEastAsia" w:hAnsiTheme="majorHAnsi" w:cstheme="majorBidi"/>
                <w:b/>
                <w:noProof/>
                <w:sz w:val="20"/>
                <w:szCs w:val="20"/>
                <w:lang w:eastAsia="en-AU"/>
              </w:rPr>
            </w:pPr>
          </w:p>
          <w:p w:rsidR="002D75CE" w:rsidRPr="00AB6973" w:rsidRDefault="00D602BB">
            <w:pPr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sz w:val="20"/>
                <w:szCs w:val="20"/>
              </w:rPr>
            </w:pPr>
            <w:r w:rsidRPr="00AB6973">
              <w:rPr>
                <w:rFonts w:asciiTheme="majorHAnsi" w:eastAsiaTheme="majorEastAsia" w:hAnsiTheme="majorHAnsi" w:cstheme="majorBidi"/>
                <w:b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B3CF83B" wp14:editId="6D0BE61E">
                      <wp:simplePos x="0" y="0"/>
                      <wp:positionH relativeFrom="column">
                        <wp:posOffset>5108575</wp:posOffset>
                      </wp:positionH>
                      <wp:positionV relativeFrom="paragraph">
                        <wp:posOffset>10795</wp:posOffset>
                      </wp:positionV>
                      <wp:extent cx="247650" cy="11430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E50B1" id="Rectangle 12" o:spid="_x0000_s1026" style="position:absolute;margin-left:402.25pt;margin-top:.85pt;width:19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="00E44DC3" w:rsidRPr="00AB6973">
              <w:rPr>
                <w:rFonts w:asciiTheme="majorHAnsi" w:eastAsiaTheme="majorEastAsia" w:hAnsiTheme="majorHAnsi" w:cstheme="majorBidi"/>
                <w:b/>
                <w:noProof/>
                <w:sz w:val="20"/>
                <w:szCs w:val="20"/>
                <w:lang w:eastAsia="en-AU"/>
              </w:rPr>
              <w:t xml:space="preserve">Please attach your resume with this form                                </w:t>
            </w:r>
          </w:p>
        </w:tc>
      </w:tr>
      <w:tr w:rsidR="00D602BB" w:rsidRPr="00AB6973" w:rsidTr="00B1362D">
        <w:trPr>
          <w:trHeight w:val="139"/>
          <w:jc w:val="center"/>
        </w:trPr>
        <w:tc>
          <w:tcPr>
            <w:tcW w:w="9016" w:type="dxa"/>
            <w:gridSpan w:val="2"/>
            <w:shd w:val="clear" w:color="auto" w:fill="auto"/>
          </w:tcPr>
          <w:p w:rsidR="00D602BB" w:rsidRPr="00105FE0" w:rsidRDefault="00D602BB">
            <w:pPr>
              <w:rPr>
                <w:rFonts w:asciiTheme="majorHAnsi" w:eastAsiaTheme="majorEastAsia" w:hAnsiTheme="majorHAnsi" w:cstheme="majorBidi"/>
                <w:b/>
                <w:noProof/>
                <w:sz w:val="16"/>
                <w:szCs w:val="16"/>
                <w:lang w:eastAsia="en-AU"/>
              </w:rPr>
            </w:pPr>
          </w:p>
        </w:tc>
      </w:tr>
      <w:tr w:rsidR="00731FD1" w:rsidRPr="00AB6973" w:rsidTr="00B1362D">
        <w:trPr>
          <w:jc w:val="center"/>
        </w:trPr>
        <w:tc>
          <w:tcPr>
            <w:tcW w:w="9016" w:type="dxa"/>
            <w:gridSpan w:val="2"/>
          </w:tcPr>
          <w:p w:rsidR="00731FD1" w:rsidRPr="00AB6973" w:rsidRDefault="005815CB" w:rsidP="001A0AEA">
            <w:pPr>
              <w:spacing w:line="276" w:lineRule="auto"/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sz w:val="20"/>
                <w:szCs w:val="20"/>
              </w:rPr>
            </w:pPr>
            <w:r w:rsidRPr="00F62DF2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 xml:space="preserve">What experience and expertise can you bring to the EMPHN </w:t>
            </w:r>
            <w: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Immunisation Advisor role</w:t>
            </w:r>
            <w:r w:rsidRPr="00F62DF2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?</w:t>
            </w:r>
          </w:p>
        </w:tc>
      </w:tr>
      <w:tr w:rsidR="002D75CE" w:rsidRPr="00AB6973" w:rsidTr="00B1362D">
        <w:trPr>
          <w:trHeight w:val="1319"/>
          <w:jc w:val="center"/>
        </w:trPr>
        <w:tc>
          <w:tcPr>
            <w:tcW w:w="9016" w:type="dxa"/>
            <w:gridSpan w:val="2"/>
          </w:tcPr>
          <w:p w:rsidR="00294697" w:rsidRPr="00AB6973" w:rsidRDefault="00294697">
            <w:pPr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2D75CE" w:rsidRPr="00AB6973" w:rsidTr="00B1362D">
        <w:trPr>
          <w:jc w:val="center"/>
        </w:trPr>
        <w:tc>
          <w:tcPr>
            <w:tcW w:w="9016" w:type="dxa"/>
            <w:gridSpan w:val="2"/>
          </w:tcPr>
          <w:p w:rsidR="002D75CE" w:rsidRPr="00AB6973" w:rsidRDefault="005815CB" w:rsidP="005815CB">
            <w:pPr>
              <w:spacing w:line="276" w:lineRule="auto"/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Can you identify key strategies to improve Childhood immunisation rates?</w:t>
            </w:r>
          </w:p>
        </w:tc>
      </w:tr>
      <w:tr w:rsidR="002D75CE" w:rsidRPr="00AB6973" w:rsidTr="00B1362D">
        <w:trPr>
          <w:trHeight w:val="1276"/>
          <w:jc w:val="center"/>
        </w:trPr>
        <w:tc>
          <w:tcPr>
            <w:tcW w:w="9016" w:type="dxa"/>
            <w:gridSpan w:val="2"/>
          </w:tcPr>
          <w:p w:rsidR="001A0AEA" w:rsidRPr="00F74960" w:rsidRDefault="001A0AEA" w:rsidP="001A0AEA">
            <w:pPr>
              <w:rPr>
                <w:rFonts w:asciiTheme="majorHAnsi" w:eastAsiaTheme="majorEastAsia" w:hAnsiTheme="majorHAnsi" w:cstheme="majorBidi"/>
                <w:b/>
                <w:color w:val="70AD47" w:themeColor="accent6"/>
                <w:sz w:val="20"/>
                <w:szCs w:val="20"/>
              </w:rPr>
            </w:pPr>
          </w:p>
        </w:tc>
      </w:tr>
      <w:tr w:rsidR="002D75CE" w:rsidRPr="00AB6973" w:rsidTr="00B1362D">
        <w:trPr>
          <w:jc w:val="center"/>
        </w:trPr>
        <w:tc>
          <w:tcPr>
            <w:tcW w:w="9016" w:type="dxa"/>
            <w:gridSpan w:val="2"/>
          </w:tcPr>
          <w:p w:rsidR="002D75CE" w:rsidRPr="00AB6973" w:rsidRDefault="005C7F8C" w:rsidP="005C7F8C">
            <w:pPr>
              <w:spacing w:line="276" w:lineRule="auto"/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Do you have any suggestions as to how EMPHN could improve our immunisation rates?</w:t>
            </w:r>
          </w:p>
        </w:tc>
      </w:tr>
      <w:tr w:rsidR="002D75CE" w:rsidRPr="00AB6973" w:rsidTr="00B1362D">
        <w:trPr>
          <w:trHeight w:val="1276"/>
          <w:jc w:val="center"/>
        </w:trPr>
        <w:tc>
          <w:tcPr>
            <w:tcW w:w="9016" w:type="dxa"/>
            <w:gridSpan w:val="2"/>
          </w:tcPr>
          <w:p w:rsidR="002D75CE" w:rsidRPr="00AB6973" w:rsidRDefault="002D75CE">
            <w:pPr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D15EE0" w:rsidRPr="00AB6973" w:rsidTr="00B1362D">
        <w:trPr>
          <w:jc w:val="center"/>
        </w:trPr>
        <w:tc>
          <w:tcPr>
            <w:tcW w:w="9016" w:type="dxa"/>
            <w:gridSpan w:val="2"/>
          </w:tcPr>
          <w:p w:rsidR="00D15EE0" w:rsidRPr="00AB6973" w:rsidRDefault="00D15EE0" w:rsidP="00706811">
            <w:pPr>
              <w:spacing w:line="276" w:lineRule="auto"/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sz w:val="20"/>
                <w:szCs w:val="20"/>
              </w:rPr>
            </w:pPr>
            <w:r w:rsidRPr="00F62DF2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Please list any committees or groups you are a member of</w:t>
            </w:r>
            <w:r w:rsidR="00706811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. Please include</w:t>
            </w:r>
            <w:r w:rsidRPr="00F62DF2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 xml:space="preserve"> organisation name.</w:t>
            </w:r>
          </w:p>
        </w:tc>
      </w:tr>
      <w:tr w:rsidR="00D15EE0" w:rsidRPr="00AB6973" w:rsidTr="00B1362D">
        <w:trPr>
          <w:trHeight w:val="1276"/>
          <w:jc w:val="center"/>
        </w:trPr>
        <w:tc>
          <w:tcPr>
            <w:tcW w:w="9016" w:type="dxa"/>
            <w:gridSpan w:val="2"/>
          </w:tcPr>
          <w:p w:rsidR="00D15EE0" w:rsidRPr="00AB6973" w:rsidRDefault="00D15EE0" w:rsidP="00E84396">
            <w:pPr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1F01F0" w:rsidRPr="00AB6973" w:rsidTr="00B1362D">
        <w:trPr>
          <w:jc w:val="center"/>
        </w:trPr>
        <w:tc>
          <w:tcPr>
            <w:tcW w:w="9016" w:type="dxa"/>
            <w:gridSpan w:val="2"/>
          </w:tcPr>
          <w:p w:rsidR="001F01F0" w:rsidRPr="00F62DF2" w:rsidRDefault="00915668" w:rsidP="00F62DF2">
            <w:pP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  <w:r w:rsidRPr="00F62DF2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 xml:space="preserve">Please provide an example </w:t>
            </w:r>
            <w:r w:rsidR="00F62DF2" w:rsidRPr="00F62DF2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where you have engaged constructively in a committee environment.</w:t>
            </w:r>
          </w:p>
        </w:tc>
      </w:tr>
      <w:tr w:rsidR="001F01F0" w:rsidRPr="00AB6973" w:rsidTr="00B1362D">
        <w:trPr>
          <w:trHeight w:val="1541"/>
          <w:jc w:val="center"/>
        </w:trPr>
        <w:tc>
          <w:tcPr>
            <w:tcW w:w="9016" w:type="dxa"/>
            <w:gridSpan w:val="2"/>
          </w:tcPr>
          <w:p w:rsidR="001F01F0" w:rsidRPr="00AB6973" w:rsidRDefault="001F01F0" w:rsidP="00E84396">
            <w:pPr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sz w:val="20"/>
                <w:szCs w:val="20"/>
              </w:rPr>
            </w:pPr>
          </w:p>
        </w:tc>
      </w:tr>
    </w:tbl>
    <w:p w:rsidR="00FA1415" w:rsidRPr="00105FE0" w:rsidRDefault="00E44DC3" w:rsidP="00582DC7">
      <w:pPr>
        <w:spacing w:before="240"/>
        <w:ind w:right="-613"/>
        <w:jc w:val="center"/>
        <w:rPr>
          <w:rFonts w:asciiTheme="majorHAnsi" w:eastAsiaTheme="majorEastAsia" w:hAnsiTheme="majorHAnsi" w:cstheme="majorBidi"/>
          <w:b/>
          <w:color w:val="2E74B5" w:themeColor="accent1" w:themeShade="BF"/>
          <w:sz w:val="20"/>
          <w:szCs w:val="20"/>
        </w:rPr>
      </w:pPr>
      <w:r w:rsidRPr="00105FE0">
        <w:rPr>
          <w:rFonts w:asciiTheme="majorHAnsi" w:eastAsiaTheme="majorEastAsia" w:hAnsiTheme="majorHAnsi" w:cstheme="majorBidi"/>
          <w:b/>
          <w:sz w:val="20"/>
          <w:szCs w:val="20"/>
        </w:rPr>
        <w:t xml:space="preserve">For further details, please </w:t>
      </w:r>
      <w:r w:rsidRPr="001A0AEA">
        <w:rPr>
          <w:rFonts w:asciiTheme="majorHAnsi" w:eastAsiaTheme="majorEastAsia" w:hAnsiTheme="majorHAnsi" w:cstheme="majorBidi"/>
          <w:b/>
          <w:sz w:val="20"/>
          <w:szCs w:val="20"/>
        </w:rPr>
        <w:t xml:space="preserve">contact </w:t>
      </w:r>
      <w:r w:rsidR="005C7F8C">
        <w:rPr>
          <w:rFonts w:asciiTheme="majorHAnsi" w:eastAsiaTheme="majorEastAsia" w:hAnsiTheme="majorHAnsi" w:cstheme="majorBidi"/>
          <w:b/>
          <w:sz w:val="20"/>
          <w:szCs w:val="20"/>
        </w:rPr>
        <w:t xml:space="preserve">Narelle Quinn, Manager </w:t>
      </w:r>
      <w:r w:rsidR="00D145E0">
        <w:rPr>
          <w:rFonts w:asciiTheme="majorHAnsi" w:eastAsiaTheme="majorEastAsia" w:hAnsiTheme="majorHAnsi" w:cstheme="majorBidi"/>
          <w:b/>
          <w:sz w:val="20"/>
          <w:szCs w:val="20"/>
        </w:rPr>
        <w:t>Primary Education and Engag</w:t>
      </w:r>
      <w:r w:rsidR="005C7F8C">
        <w:rPr>
          <w:rFonts w:asciiTheme="majorHAnsi" w:eastAsiaTheme="majorEastAsia" w:hAnsiTheme="majorHAnsi" w:cstheme="majorBidi"/>
          <w:b/>
          <w:sz w:val="20"/>
          <w:szCs w:val="20"/>
        </w:rPr>
        <w:t>ement</w:t>
      </w:r>
      <w:r w:rsidR="001A0AEA" w:rsidRPr="001A0AEA">
        <w:rPr>
          <w:rFonts w:asciiTheme="majorHAnsi" w:eastAsiaTheme="majorEastAsia" w:hAnsiTheme="majorHAnsi" w:cstheme="majorBidi"/>
          <w:b/>
          <w:sz w:val="20"/>
          <w:szCs w:val="20"/>
        </w:rPr>
        <w:t>,</w:t>
      </w:r>
      <w:r w:rsidR="00105DC8" w:rsidRPr="001A0AEA">
        <w:rPr>
          <w:rFonts w:asciiTheme="majorHAnsi" w:eastAsiaTheme="majorEastAsia" w:hAnsiTheme="majorHAnsi" w:cstheme="majorBidi"/>
          <w:b/>
          <w:sz w:val="20"/>
          <w:szCs w:val="20"/>
        </w:rPr>
        <w:t xml:space="preserve"> </w:t>
      </w:r>
      <w:r w:rsidR="00105DC8" w:rsidRPr="00105FE0">
        <w:rPr>
          <w:rFonts w:asciiTheme="majorHAnsi" w:eastAsiaTheme="majorEastAsia" w:hAnsiTheme="majorHAnsi" w:cstheme="majorBidi"/>
          <w:b/>
          <w:sz w:val="20"/>
          <w:szCs w:val="20"/>
        </w:rPr>
        <w:t xml:space="preserve">(03) 8822 8444.  Application </w:t>
      </w:r>
      <w:r w:rsidR="00582DC7">
        <w:rPr>
          <w:rFonts w:asciiTheme="majorHAnsi" w:eastAsiaTheme="majorEastAsia" w:hAnsiTheme="majorHAnsi" w:cstheme="majorBidi"/>
          <w:b/>
          <w:sz w:val="20"/>
          <w:szCs w:val="20"/>
        </w:rPr>
        <w:t>should be submitted</w:t>
      </w:r>
      <w:r w:rsidR="00856427" w:rsidRPr="00105FE0">
        <w:rPr>
          <w:rFonts w:asciiTheme="majorHAnsi" w:eastAsiaTheme="majorEastAsia" w:hAnsiTheme="majorHAnsi" w:cstheme="majorBidi"/>
          <w:b/>
          <w:sz w:val="20"/>
          <w:szCs w:val="20"/>
        </w:rPr>
        <w:t xml:space="preserve"> with your resume</w:t>
      </w:r>
      <w:r w:rsidR="00105DC8" w:rsidRPr="00105FE0">
        <w:rPr>
          <w:rFonts w:asciiTheme="majorHAnsi" w:eastAsiaTheme="majorEastAsia" w:hAnsiTheme="majorHAnsi" w:cstheme="majorBidi"/>
          <w:b/>
          <w:sz w:val="20"/>
          <w:szCs w:val="20"/>
        </w:rPr>
        <w:t xml:space="preserve"> </w:t>
      </w:r>
      <w:r w:rsidR="00507052">
        <w:rPr>
          <w:rFonts w:asciiTheme="majorHAnsi" w:eastAsiaTheme="majorEastAsia" w:hAnsiTheme="majorHAnsi" w:cstheme="majorBidi"/>
          <w:b/>
          <w:sz w:val="20"/>
          <w:szCs w:val="20"/>
        </w:rPr>
        <w:t>by 24 February 2017</w:t>
      </w:r>
      <w:r w:rsidR="005C7F8C">
        <w:rPr>
          <w:rFonts w:asciiTheme="majorHAnsi" w:eastAsiaTheme="majorEastAsia" w:hAnsiTheme="majorHAnsi" w:cstheme="majorBidi"/>
          <w:b/>
          <w:sz w:val="20"/>
          <w:szCs w:val="20"/>
        </w:rPr>
        <w:t xml:space="preserve"> </w:t>
      </w:r>
      <w:r w:rsidR="00856427" w:rsidRPr="00582DC7">
        <w:rPr>
          <w:rFonts w:asciiTheme="majorHAnsi" w:eastAsiaTheme="majorEastAsia" w:hAnsiTheme="majorHAnsi" w:cstheme="majorBidi"/>
          <w:b/>
          <w:sz w:val="20"/>
          <w:szCs w:val="20"/>
        </w:rPr>
        <w:t xml:space="preserve">via email to: </w:t>
      </w:r>
      <w:r w:rsidR="005C7F8C">
        <w:rPr>
          <w:rFonts w:asciiTheme="majorHAnsi" w:eastAsiaTheme="majorEastAsia" w:hAnsiTheme="majorHAnsi" w:cstheme="majorBidi"/>
          <w:b/>
          <w:sz w:val="20"/>
          <w:szCs w:val="20"/>
        </w:rPr>
        <w:t>narelle.quinn</w:t>
      </w:r>
      <w:r w:rsidR="00582DC7" w:rsidRPr="00582DC7">
        <w:rPr>
          <w:rFonts w:asciiTheme="majorHAnsi" w:eastAsiaTheme="majorEastAsia" w:hAnsiTheme="majorHAnsi" w:cstheme="majorBidi"/>
          <w:b/>
          <w:sz w:val="20"/>
          <w:szCs w:val="20"/>
        </w:rPr>
        <w:t>@emphn.org.au</w:t>
      </w:r>
      <w:r w:rsidR="00297948" w:rsidRPr="00582DC7">
        <w:rPr>
          <w:rFonts w:asciiTheme="majorHAnsi" w:eastAsiaTheme="majorEastAsia" w:hAnsiTheme="majorHAnsi" w:cstheme="majorBidi"/>
          <w:b/>
          <w:sz w:val="20"/>
          <w:szCs w:val="20"/>
        </w:rPr>
        <w:t xml:space="preserve"> </w:t>
      </w:r>
    </w:p>
    <w:sectPr w:rsidR="00FA1415" w:rsidRPr="00105FE0" w:rsidSect="00AB6973">
      <w:headerReference w:type="default" r:id="rId7"/>
      <w:footerReference w:type="default" r:id="rId8"/>
      <w:pgSz w:w="11906" w:h="16838"/>
      <w:pgMar w:top="1440" w:right="1440" w:bottom="993" w:left="1440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E30" w:rsidRDefault="00601E30" w:rsidP="00601E30">
      <w:pPr>
        <w:spacing w:after="0" w:line="240" w:lineRule="auto"/>
      </w:pPr>
      <w:r>
        <w:separator/>
      </w:r>
    </w:p>
  </w:endnote>
  <w:endnote w:type="continuationSeparator" w:id="0">
    <w:p w:rsidR="00601E30" w:rsidRDefault="00601E30" w:rsidP="0060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95061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3ABB" w:rsidRDefault="003A3A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36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E30" w:rsidRDefault="00601E30" w:rsidP="00601E30">
      <w:pPr>
        <w:spacing w:after="0" w:line="240" w:lineRule="auto"/>
      </w:pPr>
      <w:r>
        <w:separator/>
      </w:r>
    </w:p>
  </w:footnote>
  <w:footnote w:type="continuationSeparator" w:id="0">
    <w:p w:rsidR="00601E30" w:rsidRDefault="00601E30" w:rsidP="00601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E30" w:rsidRPr="00A5581C" w:rsidRDefault="00CE42ED" w:rsidP="002C77F7">
    <w:pPr>
      <w:tabs>
        <w:tab w:val="left" w:pos="7620"/>
      </w:tabs>
      <w:rPr>
        <w:sz w:val="32"/>
        <w:szCs w:val="32"/>
      </w:rPr>
    </w:pPr>
    <w:r w:rsidRPr="00CE42ED">
      <w:rPr>
        <w:noProof/>
        <w:sz w:val="28"/>
        <w:szCs w:val="28"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3743325</wp:posOffset>
              </wp:positionH>
              <wp:positionV relativeFrom="paragraph">
                <wp:posOffset>-279400</wp:posOffset>
              </wp:positionV>
              <wp:extent cx="2085975" cy="10763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42ED" w:rsidRDefault="00CE42ED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>
                                <wp:extent cx="1781175" cy="930133"/>
                                <wp:effectExtent l="0" t="0" r="0" b="381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HN Eastern Melbourne 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88074" cy="9337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.75pt;margin-top:-22pt;width:164.25pt;height:8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" stroked="f">
              <v:textbox>
                <w:txbxContent>
                  <w:p w:rsidR="00CE42ED" w:rsidRDefault="00CE42ED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>
                          <wp:extent cx="1781175" cy="930133"/>
                          <wp:effectExtent l="0" t="0" r="0" b="381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HN Eastern Melbourne Logo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88074" cy="9337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815CB">
      <w:rPr>
        <w:sz w:val="32"/>
        <w:szCs w:val="32"/>
      </w:rPr>
      <w:t>Immunisation Advisor role</w:t>
    </w:r>
  </w:p>
  <w:p w:rsidR="00601E30" w:rsidRDefault="00297948" w:rsidP="00601E30">
    <w:pPr>
      <w:rPr>
        <w:sz w:val="28"/>
        <w:szCs w:val="28"/>
      </w:rPr>
    </w:pPr>
    <w:r w:rsidRPr="00297948">
      <w:rPr>
        <w:sz w:val="28"/>
        <w:szCs w:val="28"/>
      </w:rPr>
      <w:t>Expression of Interest Application Form</w:t>
    </w:r>
  </w:p>
  <w:p w:rsidR="00601E30" w:rsidRDefault="00601E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062A"/>
    <w:multiLevelType w:val="hybridMultilevel"/>
    <w:tmpl w:val="33221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1385F"/>
    <w:multiLevelType w:val="hybridMultilevel"/>
    <w:tmpl w:val="AFB080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37364"/>
    <w:multiLevelType w:val="hybridMultilevel"/>
    <w:tmpl w:val="C3FAEF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72B06"/>
    <w:multiLevelType w:val="hybridMultilevel"/>
    <w:tmpl w:val="39E4375A"/>
    <w:lvl w:ilvl="0" w:tplc="30EACC1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17635"/>
    <w:multiLevelType w:val="hybridMultilevel"/>
    <w:tmpl w:val="61820D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FA40E8"/>
    <w:multiLevelType w:val="hybridMultilevel"/>
    <w:tmpl w:val="91C015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73F4D"/>
    <w:multiLevelType w:val="hybridMultilevel"/>
    <w:tmpl w:val="53B4954A"/>
    <w:lvl w:ilvl="0" w:tplc="0C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083240"/>
    <w:multiLevelType w:val="hybridMultilevel"/>
    <w:tmpl w:val="208605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C1BF8"/>
    <w:multiLevelType w:val="hybridMultilevel"/>
    <w:tmpl w:val="51CA09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A7C63"/>
    <w:multiLevelType w:val="hybridMultilevel"/>
    <w:tmpl w:val="47DE5D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79"/>
    <w:rsid w:val="00083E8B"/>
    <w:rsid w:val="00086B29"/>
    <w:rsid w:val="000C1AD6"/>
    <w:rsid w:val="000C3B5F"/>
    <w:rsid w:val="000F0037"/>
    <w:rsid w:val="000F4A6F"/>
    <w:rsid w:val="00105DC8"/>
    <w:rsid w:val="00105FE0"/>
    <w:rsid w:val="00134B02"/>
    <w:rsid w:val="00136C1A"/>
    <w:rsid w:val="00145471"/>
    <w:rsid w:val="001A0AEA"/>
    <w:rsid w:val="001E5E22"/>
    <w:rsid w:val="001F01F0"/>
    <w:rsid w:val="002434A6"/>
    <w:rsid w:val="00283102"/>
    <w:rsid w:val="0029444E"/>
    <w:rsid w:val="00294697"/>
    <w:rsid w:val="00297948"/>
    <w:rsid w:val="002C77F7"/>
    <w:rsid w:val="002D75CE"/>
    <w:rsid w:val="002E1C60"/>
    <w:rsid w:val="002F0E4C"/>
    <w:rsid w:val="002F7C47"/>
    <w:rsid w:val="00303764"/>
    <w:rsid w:val="00380F35"/>
    <w:rsid w:val="003A3ABB"/>
    <w:rsid w:val="003C0A47"/>
    <w:rsid w:val="003D0B02"/>
    <w:rsid w:val="00444BEB"/>
    <w:rsid w:val="004C5C6C"/>
    <w:rsid w:val="00507052"/>
    <w:rsid w:val="005226B7"/>
    <w:rsid w:val="005430E2"/>
    <w:rsid w:val="00562CCA"/>
    <w:rsid w:val="00565DB9"/>
    <w:rsid w:val="005815CB"/>
    <w:rsid w:val="00582DC7"/>
    <w:rsid w:val="005C01B8"/>
    <w:rsid w:val="005C7F8C"/>
    <w:rsid w:val="005E6AD6"/>
    <w:rsid w:val="00601E30"/>
    <w:rsid w:val="00603169"/>
    <w:rsid w:val="0061774F"/>
    <w:rsid w:val="006204E2"/>
    <w:rsid w:val="00633B98"/>
    <w:rsid w:val="00635E7F"/>
    <w:rsid w:val="00642031"/>
    <w:rsid w:val="00657A3E"/>
    <w:rsid w:val="006A65B5"/>
    <w:rsid w:val="00706811"/>
    <w:rsid w:val="00706DAE"/>
    <w:rsid w:val="00707112"/>
    <w:rsid w:val="007242D4"/>
    <w:rsid w:val="00731FD1"/>
    <w:rsid w:val="00762BB1"/>
    <w:rsid w:val="00766D49"/>
    <w:rsid w:val="00787A09"/>
    <w:rsid w:val="007E188D"/>
    <w:rsid w:val="007E5951"/>
    <w:rsid w:val="007F5AAB"/>
    <w:rsid w:val="008107A9"/>
    <w:rsid w:val="00822A93"/>
    <w:rsid w:val="00850C09"/>
    <w:rsid w:val="00856427"/>
    <w:rsid w:val="008E27CF"/>
    <w:rsid w:val="008E5B07"/>
    <w:rsid w:val="00902110"/>
    <w:rsid w:val="00915668"/>
    <w:rsid w:val="00924C79"/>
    <w:rsid w:val="00927051"/>
    <w:rsid w:val="0096556A"/>
    <w:rsid w:val="00980A43"/>
    <w:rsid w:val="00A47FF5"/>
    <w:rsid w:val="00AB6973"/>
    <w:rsid w:val="00B1362D"/>
    <w:rsid w:val="00B24D6C"/>
    <w:rsid w:val="00B502CB"/>
    <w:rsid w:val="00B6453F"/>
    <w:rsid w:val="00B75924"/>
    <w:rsid w:val="00B826F0"/>
    <w:rsid w:val="00BB4370"/>
    <w:rsid w:val="00BB4D3D"/>
    <w:rsid w:val="00BE1701"/>
    <w:rsid w:val="00BF2D54"/>
    <w:rsid w:val="00C21C8B"/>
    <w:rsid w:val="00C62ADC"/>
    <w:rsid w:val="00C960E0"/>
    <w:rsid w:val="00CB0E4B"/>
    <w:rsid w:val="00CE42ED"/>
    <w:rsid w:val="00D11FD3"/>
    <w:rsid w:val="00D145E0"/>
    <w:rsid w:val="00D15EE0"/>
    <w:rsid w:val="00D349A1"/>
    <w:rsid w:val="00D602BB"/>
    <w:rsid w:val="00D87789"/>
    <w:rsid w:val="00DB7A4F"/>
    <w:rsid w:val="00DF7DCA"/>
    <w:rsid w:val="00E242CE"/>
    <w:rsid w:val="00E27C32"/>
    <w:rsid w:val="00E44DC3"/>
    <w:rsid w:val="00E450D2"/>
    <w:rsid w:val="00E62171"/>
    <w:rsid w:val="00EC12D1"/>
    <w:rsid w:val="00EE3140"/>
    <w:rsid w:val="00EF17A5"/>
    <w:rsid w:val="00F62DF2"/>
    <w:rsid w:val="00F74960"/>
    <w:rsid w:val="00F912B5"/>
    <w:rsid w:val="00FA1415"/>
    <w:rsid w:val="00FA3989"/>
    <w:rsid w:val="00FB668E"/>
    <w:rsid w:val="00FC3641"/>
    <w:rsid w:val="00FC3A89"/>
    <w:rsid w:val="00FF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DEFBC07-0905-42BE-9667-FA47F578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169"/>
  </w:style>
  <w:style w:type="paragraph" w:styleId="Heading1">
    <w:name w:val="heading 1"/>
    <w:basedOn w:val="Normal"/>
    <w:next w:val="Normal"/>
    <w:link w:val="Heading1Char"/>
    <w:uiPriority w:val="9"/>
    <w:qFormat/>
    <w:rsid w:val="005E6AD6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6A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AD6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1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169"/>
    <w:rPr>
      <w:color w:val="0563C1" w:themeColor="hyperlink"/>
      <w:u w:val="single"/>
    </w:rPr>
  </w:style>
  <w:style w:type="paragraph" w:customStyle="1" w:styleId="Default">
    <w:name w:val="Default"/>
    <w:rsid w:val="000C1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1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E30"/>
  </w:style>
  <w:style w:type="paragraph" w:styleId="Footer">
    <w:name w:val="footer"/>
    <w:basedOn w:val="Normal"/>
    <w:link w:val="FooterChar"/>
    <w:uiPriority w:val="99"/>
    <w:unhideWhenUsed/>
    <w:rsid w:val="00601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E30"/>
  </w:style>
  <w:style w:type="character" w:customStyle="1" w:styleId="Heading1Char">
    <w:name w:val="Heading 1 Char"/>
    <w:basedOn w:val="DefaultParagraphFont"/>
    <w:link w:val="Heading1"/>
    <w:uiPriority w:val="9"/>
    <w:rsid w:val="005E6AD6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6AD6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6AD6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2F0E4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C5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4C5C6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4C5C6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4C5C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4C5C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">
    <w:name w:val="Grid Table 4"/>
    <w:basedOn w:val="TableNormal"/>
    <w:uiPriority w:val="49"/>
    <w:rsid w:val="004C5C6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A0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7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Inner East Melbourne Medicare Local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Poynter</dc:creator>
  <cp:keywords/>
  <dc:description/>
  <cp:lastModifiedBy>Ellie Cope</cp:lastModifiedBy>
  <cp:revision>3</cp:revision>
  <cp:lastPrinted>2015-10-27T23:59:00Z</cp:lastPrinted>
  <dcterms:created xsi:type="dcterms:W3CDTF">2017-01-11T02:56:00Z</dcterms:created>
  <dcterms:modified xsi:type="dcterms:W3CDTF">2017-01-11T05:28:00Z</dcterms:modified>
</cp:coreProperties>
</file>